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E6DFE" w14:textId="4B29508E" w:rsidR="002C0B85" w:rsidRDefault="005746CF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5746CF">
        <w:rPr>
          <w:b/>
          <w:bCs/>
          <w:sz w:val="26"/>
          <w:szCs w:val="26"/>
        </w:rPr>
        <w:t>Changelog</w:t>
      </w:r>
    </w:p>
    <w:p w14:paraId="3DCE92E7" w14:textId="77777777" w:rsidR="00BB32B0" w:rsidRDefault="00BB32B0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04710829" w14:textId="129A9066" w:rsidR="007D1AEB" w:rsidRPr="002C0B85" w:rsidRDefault="007D1AEB" w:rsidP="007D1AEB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v1.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(December </w:t>
      </w:r>
      <w:r>
        <w:rPr>
          <w:sz w:val="26"/>
          <w:szCs w:val="26"/>
        </w:rPr>
        <w:t>20</w:t>
      </w:r>
      <w:r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2024)</w:t>
      </w:r>
    </w:p>
    <w:p w14:paraId="000C70CC" w14:textId="0F25B6F2" w:rsidR="007D1AEB" w:rsidRPr="007D1AEB" w:rsidRDefault="007D1AEB" w:rsidP="007D1AEB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7D1AEB">
        <w:rPr>
          <w:b/>
          <w:bCs/>
          <w:sz w:val="26"/>
          <w:szCs w:val="26"/>
        </w:rPr>
        <w:t xml:space="preserve">Magazine </w:t>
      </w:r>
      <w:r w:rsidR="00D702CF">
        <w:rPr>
          <w:b/>
          <w:bCs/>
          <w:sz w:val="26"/>
          <w:szCs w:val="26"/>
        </w:rPr>
        <w:t>C</w:t>
      </w:r>
      <w:r w:rsidRPr="00D702CF">
        <w:rPr>
          <w:b/>
          <w:bCs/>
          <w:sz w:val="26"/>
          <w:szCs w:val="26"/>
        </w:rPr>
        <w:t xml:space="preserve">apacity </w:t>
      </w:r>
      <w:r w:rsidR="00D702CF">
        <w:rPr>
          <w:b/>
          <w:bCs/>
          <w:sz w:val="26"/>
          <w:szCs w:val="26"/>
        </w:rPr>
        <w:t>C</w:t>
      </w:r>
      <w:r w:rsidRPr="007D1AEB">
        <w:rPr>
          <w:b/>
          <w:bCs/>
          <w:sz w:val="26"/>
          <w:szCs w:val="26"/>
        </w:rPr>
        <w:t>orrections</w:t>
      </w:r>
    </w:p>
    <w:p w14:paraId="6191FD96" w14:textId="6127104F" w:rsidR="007D1AEB" w:rsidRDefault="007D1AEB" w:rsidP="007D1AEB">
      <w:pPr>
        <w:numPr>
          <w:ilvl w:val="0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USP</w:t>
      </w:r>
      <w:r>
        <w:rPr>
          <w:sz w:val="26"/>
          <w:szCs w:val="26"/>
        </w:rPr>
        <w:t xml:space="preserve"> .45: </w:t>
      </w:r>
      <w:r w:rsidR="00A341D8">
        <w:rPr>
          <w:sz w:val="26"/>
          <w:szCs w:val="26"/>
        </w:rPr>
        <w:t>E</w:t>
      </w:r>
      <w:r w:rsidR="00A341D8" w:rsidRPr="007D1AEB">
        <w:rPr>
          <w:sz w:val="26"/>
          <w:szCs w:val="26"/>
        </w:rPr>
        <w:t>xtended mag</w:t>
      </w:r>
      <w:r w:rsidR="00A341D8">
        <w:rPr>
          <w:sz w:val="26"/>
          <w:szCs w:val="26"/>
        </w:rPr>
        <w:t xml:space="preserve">azine attachment </w:t>
      </w:r>
      <w:r>
        <w:rPr>
          <w:sz w:val="26"/>
          <w:szCs w:val="26"/>
        </w:rPr>
        <w:t>now us</w:t>
      </w:r>
      <w:r w:rsidR="00B956AA">
        <w:rPr>
          <w:sz w:val="26"/>
          <w:szCs w:val="26"/>
        </w:rPr>
        <w:t>es</w:t>
      </w:r>
      <w:r>
        <w:rPr>
          <w:sz w:val="26"/>
          <w:szCs w:val="26"/>
        </w:rPr>
        <w:t xml:space="preserve"> the correct capacity (17 rounds) from its </w:t>
      </w:r>
      <w:r w:rsidR="00C921CE">
        <w:rPr>
          <w:sz w:val="26"/>
          <w:szCs w:val="26"/>
        </w:rPr>
        <w:t>real-life</w:t>
      </w:r>
      <w:r>
        <w:rPr>
          <w:sz w:val="26"/>
          <w:szCs w:val="26"/>
        </w:rPr>
        <w:t xml:space="preserve"> HKParts counterpart</w:t>
      </w:r>
    </w:p>
    <w:p w14:paraId="73245158" w14:textId="754D7072" w:rsidR="007D1AEB" w:rsidRDefault="007D1AEB" w:rsidP="007D1AEB">
      <w:pPr>
        <w:numPr>
          <w:ilvl w:val="0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USP 9mm (Gambit): </w:t>
      </w:r>
      <w:r w:rsidR="005018D5">
        <w:rPr>
          <w:sz w:val="26"/>
          <w:szCs w:val="26"/>
        </w:rPr>
        <w:t>Corrected magazine</w:t>
      </w:r>
      <w:r>
        <w:rPr>
          <w:sz w:val="26"/>
          <w:szCs w:val="26"/>
        </w:rPr>
        <w:t xml:space="preserve"> capacity (1</w:t>
      </w:r>
      <w:r>
        <w:rPr>
          <w:sz w:val="26"/>
          <w:szCs w:val="26"/>
        </w:rPr>
        <w:t>5</w:t>
      </w:r>
      <w:r>
        <w:rPr>
          <w:sz w:val="26"/>
          <w:szCs w:val="26"/>
        </w:rPr>
        <w:t xml:space="preserve"> rounds)</w:t>
      </w:r>
    </w:p>
    <w:p w14:paraId="7DE322B9" w14:textId="57F65A25" w:rsidR="007D1AEB" w:rsidRPr="007D1AEB" w:rsidRDefault="007D1AEB" w:rsidP="007D1AEB">
      <w:pPr>
        <w:numPr>
          <w:ilvl w:val="1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This might cause issues with Gambits that ha</w:t>
      </w:r>
      <w:r w:rsidR="00617D08">
        <w:rPr>
          <w:sz w:val="26"/>
          <w:szCs w:val="26"/>
        </w:rPr>
        <w:t>vae</w:t>
      </w:r>
      <w:r>
        <w:rPr>
          <w:sz w:val="26"/>
          <w:szCs w:val="26"/>
        </w:rPr>
        <w:t xml:space="preserve"> already</w:t>
      </w:r>
      <w:r w:rsidR="007E41A0">
        <w:rPr>
          <w:sz w:val="26"/>
          <w:szCs w:val="26"/>
        </w:rPr>
        <w:t xml:space="preserve"> been</w:t>
      </w:r>
      <w:r>
        <w:rPr>
          <w:sz w:val="26"/>
          <w:szCs w:val="26"/>
        </w:rPr>
        <w:t xml:space="preserve"> </w:t>
      </w:r>
      <w:r w:rsidR="007E41A0">
        <w:rPr>
          <w:sz w:val="26"/>
          <w:szCs w:val="26"/>
        </w:rPr>
        <w:t>spawned</w:t>
      </w:r>
      <w:r>
        <w:rPr>
          <w:sz w:val="26"/>
          <w:szCs w:val="26"/>
        </w:rPr>
        <w:t xml:space="preserve"> in your savegame, a reversal patch on Nexus is provided </w:t>
      </w:r>
      <w:r w:rsidR="00A341D8">
        <w:rPr>
          <w:sz w:val="26"/>
          <w:szCs w:val="26"/>
        </w:rPr>
        <w:t>for this</w:t>
      </w:r>
    </w:p>
    <w:p w14:paraId="50E08AE5" w14:textId="342FE05D" w:rsidR="007D1AEB" w:rsidRDefault="007D1AEB" w:rsidP="007D1AEB">
      <w:pPr>
        <w:numPr>
          <w:ilvl w:val="0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PK</w:t>
      </w:r>
      <w:r w:rsidR="00A341D8">
        <w:rPr>
          <w:sz w:val="26"/>
          <w:szCs w:val="26"/>
        </w:rPr>
        <w:t>M:</w:t>
      </w:r>
    </w:p>
    <w:p w14:paraId="141C0194" w14:textId="723A5624" w:rsidR="007D1AEB" w:rsidRDefault="00A341D8" w:rsidP="007D1AEB">
      <w:pPr>
        <w:numPr>
          <w:ilvl w:val="1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Readjusted magazine capacity, for now the capacity for standard/extended/tank mags </w:t>
      </w:r>
      <w:r w:rsidR="005018D5">
        <w:rPr>
          <w:sz w:val="26"/>
          <w:szCs w:val="26"/>
        </w:rPr>
        <w:t>is changed to</w:t>
      </w:r>
      <w:r>
        <w:rPr>
          <w:sz w:val="26"/>
          <w:szCs w:val="26"/>
        </w:rPr>
        <w:t xml:space="preserve"> 50/75/100 rounds</w:t>
      </w:r>
    </w:p>
    <w:p w14:paraId="018FB4B8" w14:textId="2786976B" w:rsidR="00A341D8" w:rsidRPr="007D1AEB" w:rsidRDefault="00A341D8" w:rsidP="007D1AEB">
      <w:pPr>
        <w:numPr>
          <w:ilvl w:val="1"/>
          <w:numId w:val="13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So far I cannot find the </w:t>
      </w:r>
      <w:r w:rsidR="005018D5">
        <w:rPr>
          <w:sz w:val="26"/>
          <w:szCs w:val="26"/>
        </w:rPr>
        <w:t>real-life</w:t>
      </w:r>
      <w:r>
        <w:rPr>
          <w:sz w:val="26"/>
          <w:szCs w:val="26"/>
        </w:rPr>
        <w:t xml:space="preserve"> equivalent for the standard/extended magazine box in game, do let me know if there’s any information about these</w:t>
      </w:r>
    </w:p>
    <w:p w14:paraId="513D5BA4" w14:textId="6ACBF371" w:rsidR="007D1AEB" w:rsidRPr="007D1AEB" w:rsidRDefault="007D1AEB" w:rsidP="007D1AEB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7D1AEB">
        <w:rPr>
          <w:b/>
          <w:bCs/>
          <w:sz w:val="26"/>
          <w:szCs w:val="26"/>
        </w:rPr>
        <w:t xml:space="preserve">Weapon </w:t>
      </w:r>
      <w:r w:rsidR="00D702CF" w:rsidRPr="00D702CF">
        <w:rPr>
          <w:b/>
          <w:bCs/>
          <w:sz w:val="26"/>
          <w:szCs w:val="26"/>
        </w:rPr>
        <w:t>B</w:t>
      </w:r>
      <w:r w:rsidRPr="007D1AEB">
        <w:rPr>
          <w:b/>
          <w:bCs/>
          <w:sz w:val="26"/>
          <w:szCs w:val="26"/>
        </w:rPr>
        <w:t>alanc</w:t>
      </w:r>
      <w:r w:rsidR="00247D60">
        <w:rPr>
          <w:b/>
          <w:bCs/>
          <w:sz w:val="26"/>
          <w:szCs w:val="26"/>
        </w:rPr>
        <w:t>ing</w:t>
      </w:r>
      <w:r w:rsidRPr="007D1AEB">
        <w:rPr>
          <w:b/>
          <w:bCs/>
          <w:sz w:val="26"/>
          <w:szCs w:val="26"/>
        </w:rPr>
        <w:t xml:space="preserve"> </w:t>
      </w:r>
      <w:r w:rsidR="00D702CF">
        <w:rPr>
          <w:b/>
          <w:bCs/>
          <w:sz w:val="26"/>
          <w:szCs w:val="26"/>
        </w:rPr>
        <w:t>Changes:</w:t>
      </w:r>
    </w:p>
    <w:p w14:paraId="39F1845C" w14:textId="7D2E8393" w:rsidR="007D1AEB" w:rsidRPr="007D1AEB" w:rsidRDefault="007D1AEB" w:rsidP="007D1AEB">
      <w:pPr>
        <w:numPr>
          <w:ilvl w:val="0"/>
          <w:numId w:val="14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MAC-10: </w:t>
      </w:r>
      <w:r>
        <w:rPr>
          <w:sz w:val="26"/>
          <w:szCs w:val="26"/>
        </w:rPr>
        <w:t>Slightly r</w:t>
      </w:r>
      <w:r w:rsidRPr="007D1AEB">
        <w:rPr>
          <w:sz w:val="26"/>
          <w:szCs w:val="26"/>
        </w:rPr>
        <w:t>educed damage and penetration</w:t>
      </w:r>
    </w:p>
    <w:p w14:paraId="016F98D7" w14:textId="7AB68A5F" w:rsidR="007D1AEB" w:rsidRPr="007D1AEB" w:rsidRDefault="007D1AEB" w:rsidP="007D1AEB">
      <w:pPr>
        <w:numPr>
          <w:ilvl w:val="0"/>
          <w:numId w:val="14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Fort/Malyuk: </w:t>
      </w:r>
      <w:r>
        <w:rPr>
          <w:sz w:val="26"/>
          <w:szCs w:val="26"/>
        </w:rPr>
        <w:t>Slightly r</w:t>
      </w:r>
      <w:r w:rsidRPr="007D1AEB">
        <w:rPr>
          <w:sz w:val="26"/>
          <w:szCs w:val="26"/>
        </w:rPr>
        <w:t>e</w:t>
      </w:r>
      <w:r w:rsidR="00A341D8">
        <w:rPr>
          <w:sz w:val="26"/>
          <w:szCs w:val="26"/>
        </w:rPr>
        <w:t>duced</w:t>
      </w:r>
      <w:r w:rsidRPr="007D1AEB">
        <w:rPr>
          <w:sz w:val="26"/>
          <w:szCs w:val="26"/>
        </w:rPr>
        <w:t xml:space="preserve"> damage and penetration</w:t>
      </w:r>
    </w:p>
    <w:p w14:paraId="0EE27730" w14:textId="53698700" w:rsidR="007D1AEB" w:rsidRPr="007D1AEB" w:rsidRDefault="007D1AEB" w:rsidP="007D1AEB">
      <w:pPr>
        <w:numPr>
          <w:ilvl w:val="0"/>
          <w:numId w:val="14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Bizon/Zubr: Fire rate increased to 725 RPM</w:t>
      </w:r>
      <w:r w:rsidR="00D702CF">
        <w:rPr>
          <w:sz w:val="26"/>
          <w:szCs w:val="26"/>
        </w:rPr>
        <w:t>, to match that of the actual 9x19 Bizon</w:t>
      </w:r>
    </w:p>
    <w:p w14:paraId="1115A84C" w14:textId="7218FCF3" w:rsidR="007D1AEB" w:rsidRPr="007D1AEB" w:rsidRDefault="00A341D8" w:rsidP="007D1AEB">
      <w:pPr>
        <w:numPr>
          <w:ilvl w:val="0"/>
          <w:numId w:val="14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Obrez</w:t>
      </w:r>
      <w:r w:rsidR="007D1AEB" w:rsidRPr="007D1AEB">
        <w:rPr>
          <w:sz w:val="26"/>
          <w:szCs w:val="26"/>
        </w:rPr>
        <w:t xml:space="preserve"> and TOZ-34: </w:t>
      </w:r>
      <w:r>
        <w:rPr>
          <w:sz w:val="26"/>
          <w:szCs w:val="26"/>
        </w:rPr>
        <w:t>Increased damage beyond weapon’s effective range</w:t>
      </w:r>
    </w:p>
    <w:p w14:paraId="65FF956D" w14:textId="00867E04" w:rsidR="007D1AEB" w:rsidRPr="007D1AEB" w:rsidRDefault="007D1AEB" w:rsidP="007D1AEB">
      <w:pPr>
        <w:numPr>
          <w:ilvl w:val="0"/>
          <w:numId w:val="1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9x39</w:t>
      </w:r>
      <w:r>
        <w:rPr>
          <w:sz w:val="26"/>
          <w:szCs w:val="26"/>
        </w:rPr>
        <w:t xml:space="preserve"> </w:t>
      </w:r>
      <w:r w:rsidRPr="007D1AEB">
        <w:rPr>
          <w:sz w:val="26"/>
          <w:szCs w:val="26"/>
        </w:rPr>
        <w:t>rebalanced</w:t>
      </w:r>
      <w:r w:rsidR="00D702CF">
        <w:rPr>
          <w:sz w:val="26"/>
          <w:szCs w:val="26"/>
        </w:rPr>
        <w:t>: Slightly reduced damage</w:t>
      </w:r>
    </w:p>
    <w:p w14:paraId="368E3AFB" w14:textId="77777777" w:rsidR="00D702CF" w:rsidRDefault="007D1AEB" w:rsidP="00D702CF">
      <w:pPr>
        <w:numPr>
          <w:ilvl w:val="1"/>
          <w:numId w:val="1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OTs-14: Removed excessive bullet drop</w:t>
      </w:r>
    </w:p>
    <w:p w14:paraId="0F4A987B" w14:textId="103AB068" w:rsidR="007D1AEB" w:rsidRPr="007D1AEB" w:rsidRDefault="007D1AEB" w:rsidP="00D702CF">
      <w:pPr>
        <w:numPr>
          <w:ilvl w:val="1"/>
          <w:numId w:val="15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Rhino</w:t>
      </w:r>
      <w:r w:rsidR="00D702CF" w:rsidRPr="00D702CF">
        <w:rPr>
          <w:sz w:val="26"/>
          <w:szCs w:val="26"/>
        </w:rPr>
        <w:t>: Reduced initial damage, slightly increased damage beyond effective range</w:t>
      </w:r>
    </w:p>
    <w:p w14:paraId="019AEA6B" w14:textId="61DEEDD2" w:rsidR="00D702CF" w:rsidRPr="007D1AEB" w:rsidRDefault="00D702CF" w:rsidP="007D1AEB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  <w:r w:rsidRPr="00D702CF">
        <w:rPr>
          <w:b/>
          <w:bCs/>
          <w:sz w:val="26"/>
          <w:szCs w:val="26"/>
        </w:rPr>
        <w:t>Unique Weapon Changes</w:t>
      </w:r>
      <w:r>
        <w:rPr>
          <w:b/>
          <w:bCs/>
          <w:sz w:val="26"/>
          <w:szCs w:val="26"/>
        </w:rPr>
        <w:t>:</w:t>
      </w:r>
    </w:p>
    <w:p w14:paraId="39A225FC" w14:textId="2422778C" w:rsidR="007D1AEB" w:rsidRPr="007D1AEB" w:rsidRDefault="007D1AEB" w:rsidP="007D1AEB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Rat Killer: </w:t>
      </w:r>
    </w:p>
    <w:p w14:paraId="1C98180E" w14:textId="339532DF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Corrected magazine capacity, now using a 64-round mag</w:t>
      </w:r>
    </w:p>
    <w:p w14:paraId="10E49EF0" w14:textId="040A2E55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Fire rate set to 675 RPM</w:t>
      </w:r>
      <w:r>
        <w:rPr>
          <w:sz w:val="26"/>
          <w:szCs w:val="26"/>
        </w:rPr>
        <w:t xml:space="preserve">, to match that of the </w:t>
      </w:r>
      <w:r w:rsidR="00D702CF">
        <w:rPr>
          <w:sz w:val="26"/>
          <w:szCs w:val="26"/>
        </w:rPr>
        <w:t>actual</w:t>
      </w:r>
      <w:r>
        <w:rPr>
          <w:sz w:val="26"/>
          <w:szCs w:val="26"/>
        </w:rPr>
        <w:t xml:space="preserve"> 9x18 Bizon</w:t>
      </w:r>
    </w:p>
    <w:p w14:paraId="11DF8CF5" w14:textId="7CD6CB5D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Adjusted damage/penetration</w:t>
      </w:r>
      <w:r w:rsidR="00D702CF">
        <w:rPr>
          <w:sz w:val="26"/>
          <w:szCs w:val="26"/>
        </w:rPr>
        <w:t xml:space="preserve"> for consistency with other 9x18 weapons</w:t>
      </w:r>
    </w:p>
    <w:p w14:paraId="71718377" w14:textId="754AF875" w:rsidR="007D1AEB" w:rsidRPr="007D1AEB" w:rsidRDefault="007D1AEB" w:rsidP="007D1AEB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Clusterfuck: Durability increased by 33%</w:t>
      </w:r>
    </w:p>
    <w:p w14:paraId="597045B0" w14:textId="77777777" w:rsidR="007D1AEB" w:rsidRPr="007D1AEB" w:rsidRDefault="007D1AEB" w:rsidP="007D1AEB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Spitfire: </w:t>
      </w:r>
    </w:p>
    <w:p w14:paraId="432E691F" w14:textId="77777777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Rebalanced damage/penetration</w:t>
      </w:r>
    </w:p>
    <w:p w14:paraId="6683B196" w14:textId="77777777" w:rsidR="007D1AEB" w:rsidRPr="007D1AEB" w:rsidRDefault="007D1AEB" w:rsidP="007D1AEB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 xml:space="preserve">S-15: </w:t>
      </w:r>
    </w:p>
    <w:p w14:paraId="6540B3D6" w14:textId="77777777" w:rsidR="007D1AEB" w:rsidRPr="007D1AEB" w:rsidRDefault="007D1AEB" w:rsidP="007D1AEB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7D1AEB">
        <w:rPr>
          <w:sz w:val="26"/>
          <w:szCs w:val="26"/>
        </w:rPr>
        <w:t>Adjusted fire rate</w:t>
      </w:r>
    </w:p>
    <w:p w14:paraId="4DF9D519" w14:textId="04F29F07" w:rsidR="007D1AEB" w:rsidRDefault="007D1AEB" w:rsidP="008566C2">
      <w:pPr>
        <w:numPr>
          <w:ilvl w:val="1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Faster</w:t>
      </w:r>
      <w:r w:rsidRPr="007D1AEB">
        <w:rPr>
          <w:sz w:val="26"/>
          <w:szCs w:val="26"/>
        </w:rPr>
        <w:t xml:space="preserve"> ADS speed</w:t>
      </w:r>
    </w:p>
    <w:p w14:paraId="764E2258" w14:textId="62EE18E7" w:rsidR="00D702CF" w:rsidRPr="00D702CF" w:rsidRDefault="00D702CF" w:rsidP="00D702CF">
      <w:pPr>
        <w:numPr>
          <w:ilvl w:val="0"/>
          <w:numId w:val="17"/>
        </w:num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Adjusted </w:t>
      </w:r>
      <w:r>
        <w:rPr>
          <w:sz w:val="26"/>
          <w:szCs w:val="26"/>
        </w:rPr>
        <w:t>damage/penetration for various other unique weapons in game</w:t>
      </w:r>
    </w:p>
    <w:p w14:paraId="26629A66" w14:textId="77777777" w:rsidR="007D1AEB" w:rsidRDefault="007D1AEB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62FD27BC" w14:textId="1ED23EE7" w:rsidR="002C0B85" w:rsidRP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v1.3 (December 6</w:t>
      </w:r>
      <w:r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2024)</w:t>
      </w:r>
    </w:p>
    <w:p w14:paraId="23A9DEC8" w14:textId="775D4D99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- Muzzle velocity rework </w:t>
      </w:r>
      <w:r>
        <w:rPr>
          <w:sz w:val="26"/>
          <w:szCs w:val="26"/>
        </w:rPr>
        <w:t>for most ammo types</w:t>
      </w:r>
    </w:p>
    <w:p w14:paraId="03B2FB4A" w14:textId="543FB9C7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 xml:space="preserve">Bullet drop rework </w:t>
      </w:r>
      <w:r>
        <w:rPr>
          <w:sz w:val="26"/>
          <w:szCs w:val="26"/>
        </w:rPr>
        <w:t>for semi-auto rifles. This is a rough attempt at fixing bullet drop for sniper rifles, proper bullet drop rework for all weapon types will come in future updates</w:t>
      </w:r>
    </w:p>
    <w:p w14:paraId="645EE594" w14:textId="0690D59A" w:rsidR="002C0B85" w:rsidRPr="00AF0474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C0B85">
        <w:rPr>
          <w:b/>
          <w:bCs/>
          <w:sz w:val="26"/>
          <w:szCs w:val="26"/>
        </w:rPr>
        <w:t>New, realistic magazine capacity:</w:t>
      </w:r>
      <w:r w:rsidR="00AF0474">
        <w:rPr>
          <w:b/>
          <w:bCs/>
          <w:sz w:val="26"/>
          <w:szCs w:val="26"/>
        </w:rPr>
        <w:t xml:space="preserve"> </w:t>
      </w:r>
      <w:r w:rsidR="00AF0474">
        <w:rPr>
          <w:sz w:val="26"/>
          <w:szCs w:val="26"/>
        </w:rPr>
        <w:t xml:space="preserve">This mod is now merged with Proper Realistic Magazine Capacities to enable a more realistic magazine capacity for various weapons in game. Credits to </w:t>
      </w:r>
      <w:r w:rsidR="00AF0474" w:rsidRPr="00AF0474">
        <w:rPr>
          <w:sz w:val="26"/>
          <w:szCs w:val="26"/>
        </w:rPr>
        <w:t>whynexusmodswhy1231</w:t>
      </w:r>
      <w:r w:rsidR="00AF0474">
        <w:rPr>
          <w:sz w:val="26"/>
          <w:szCs w:val="26"/>
        </w:rPr>
        <w:t xml:space="preserve"> for the </w:t>
      </w:r>
      <w:r w:rsidR="00391B1D">
        <w:rPr>
          <w:sz w:val="26"/>
          <w:szCs w:val="26"/>
        </w:rPr>
        <w:t>mod</w:t>
      </w:r>
    </w:p>
    <w:p w14:paraId="6039EFFF" w14:textId="11588E7A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- 12 gauge, 7.62x51/7.62x54 in Reduced Damage: Nerfed damage so that they balance out properly with other ammo types. </w:t>
      </w:r>
      <w:r w:rsidRPr="00391B1D">
        <w:rPr>
          <w:i/>
          <w:iCs/>
          <w:sz w:val="26"/>
          <w:szCs w:val="26"/>
        </w:rPr>
        <w:t>This tweak will also affect NPC’s weapon</w:t>
      </w:r>
      <w:r w:rsidR="00391B1D">
        <w:rPr>
          <w:i/>
          <w:iCs/>
          <w:sz w:val="26"/>
          <w:szCs w:val="26"/>
        </w:rPr>
        <w:t>s</w:t>
      </w:r>
    </w:p>
    <w:p w14:paraId="7AD6293D" w14:textId="05D0C28D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APB: </w:t>
      </w:r>
      <w:r w:rsidR="00AF0474">
        <w:rPr>
          <w:sz w:val="26"/>
          <w:szCs w:val="26"/>
        </w:rPr>
        <w:t>Fixed a bug that resulted in firemode being stuck, now this weapon will have a burst and full-auto mode to avoid conflicts with existing saves.</w:t>
      </w:r>
    </w:p>
    <w:p w14:paraId="68FDC6DB" w14:textId="60C938ED" w:rsidR="00AF0474" w:rsidRPr="00391B1D" w:rsidRDefault="00AF0474" w:rsidP="008566C2">
      <w:pPr>
        <w:tabs>
          <w:tab w:val="left" w:pos="2243"/>
        </w:tabs>
        <w:spacing w:after="0" w:line="360" w:lineRule="auto"/>
        <w:rPr>
          <w:b/>
          <w:bCs/>
          <w:i/>
          <w:iCs/>
          <w:sz w:val="26"/>
          <w:szCs w:val="26"/>
        </w:rPr>
      </w:pPr>
      <w:r w:rsidRPr="00391B1D">
        <w:rPr>
          <w:b/>
          <w:bCs/>
          <w:i/>
          <w:iCs/>
          <w:sz w:val="26"/>
          <w:szCs w:val="26"/>
        </w:rPr>
        <w:t xml:space="preserve">If you have the APB equipped or in your inventory, make sure to switch its firemode to full-auto before installing this update, to avoid getting the firemode stuck </w:t>
      </w:r>
      <w:r w:rsidR="00391B1D">
        <w:rPr>
          <w:b/>
          <w:bCs/>
          <w:i/>
          <w:iCs/>
          <w:sz w:val="26"/>
          <w:szCs w:val="26"/>
        </w:rPr>
        <w:t>after installing the update</w:t>
      </w:r>
      <w:r w:rsidRPr="00391B1D">
        <w:rPr>
          <w:b/>
          <w:bCs/>
          <w:i/>
          <w:iCs/>
          <w:sz w:val="26"/>
          <w:szCs w:val="26"/>
        </w:rPr>
        <w:t>. Saving beforehand is also recommended.</w:t>
      </w:r>
    </w:p>
    <w:p w14:paraId="635D9F47" w14:textId="1D127076" w:rsidR="002C0B85" w:rsidRDefault="002C0B85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Various weapon stat fixes/tweaks</w:t>
      </w:r>
    </w:p>
    <w:p w14:paraId="2F86DFB7" w14:textId="77777777" w:rsidR="002C0B85" w:rsidRDefault="002C0B85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12019126" w14:textId="4B022801" w:rsidR="000F25AE" w:rsidRDefault="000F25AE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6141E9">
        <w:rPr>
          <w:sz w:val="26"/>
          <w:szCs w:val="26"/>
        </w:rPr>
        <w:lastRenderedPageBreak/>
        <w:t>v1.</w:t>
      </w:r>
      <w:r>
        <w:rPr>
          <w:sz w:val="26"/>
          <w:szCs w:val="26"/>
        </w:rPr>
        <w:t>2 (December 3</w:t>
      </w:r>
      <w:r>
        <w:rPr>
          <w:sz w:val="26"/>
          <w:szCs w:val="26"/>
          <w:vertAlign w:val="superscript"/>
        </w:rPr>
        <w:t>rd</w:t>
      </w:r>
      <w:r>
        <w:rPr>
          <w:sz w:val="26"/>
          <w:szCs w:val="26"/>
        </w:rPr>
        <w:t xml:space="preserve"> 2024)</w:t>
      </w:r>
    </w:p>
    <w:p w14:paraId="672D2C1C" w14:textId="72E7FFC3" w:rsid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b/>
          <w:bCs/>
          <w:sz w:val="26"/>
          <w:szCs w:val="26"/>
        </w:rPr>
        <w:t>Reworked damage dropoff values</w:t>
      </w:r>
      <w:r w:rsidRPr="000F25AE">
        <w:rPr>
          <w:sz w:val="26"/>
          <w:szCs w:val="26"/>
        </w:rPr>
        <w:t xml:space="preserve"> for</w:t>
      </w:r>
      <w:r w:rsidR="009F00BD">
        <w:rPr>
          <w:sz w:val="26"/>
          <w:szCs w:val="26"/>
        </w:rPr>
        <w:t xml:space="preserve"> all weapon types, and to</w:t>
      </w:r>
      <w:r w:rsidRPr="000F25AE">
        <w:rPr>
          <w:sz w:val="26"/>
          <w:szCs w:val="26"/>
        </w:rPr>
        <w:t xml:space="preserve"> both player and NPC</w:t>
      </w:r>
      <w:r w:rsidR="00635250">
        <w:rPr>
          <w:sz w:val="26"/>
          <w:szCs w:val="26"/>
        </w:rPr>
        <w:t>s</w:t>
      </w:r>
      <w:r w:rsidRPr="000F25AE">
        <w:rPr>
          <w:sz w:val="26"/>
          <w:szCs w:val="26"/>
        </w:rPr>
        <w:t xml:space="preserve">. </w:t>
      </w:r>
      <w:r w:rsidR="00635250">
        <w:rPr>
          <w:sz w:val="26"/>
          <w:szCs w:val="26"/>
        </w:rPr>
        <w:t>Bot</w:t>
      </w:r>
      <w:r w:rsidRPr="000F25AE">
        <w:rPr>
          <w:sz w:val="26"/>
          <w:szCs w:val="26"/>
        </w:rPr>
        <w:t xml:space="preserve">s will be </w:t>
      </w:r>
      <w:r w:rsidRPr="000F25AE">
        <w:rPr>
          <w:i/>
          <w:iCs/>
          <w:sz w:val="26"/>
          <w:szCs w:val="26"/>
        </w:rPr>
        <w:t>a lot</w:t>
      </w:r>
      <w:r w:rsidRPr="000F25AE">
        <w:rPr>
          <w:sz w:val="26"/>
          <w:szCs w:val="26"/>
        </w:rPr>
        <w:t xml:space="preserve"> deadlier now at longer combat ranges - good luck!</w:t>
      </w:r>
    </w:p>
    <w:p w14:paraId="223C823E" w14:textId="22AD2E07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b/>
          <w:bCs/>
          <w:sz w:val="26"/>
          <w:szCs w:val="26"/>
        </w:rPr>
        <w:t>New, realistic fire rate values</w:t>
      </w:r>
      <w:r w:rsidRPr="000F25AE">
        <w:rPr>
          <w:sz w:val="26"/>
          <w:szCs w:val="26"/>
        </w:rPr>
        <w:t xml:space="preserve"> for automatic weapons</w:t>
      </w:r>
    </w:p>
    <w:p w14:paraId="281A2E2A" w14:textId="77777777" w:rsidR="000F25AE" w:rsidRPr="000F25AE" w:rsidRDefault="000F25AE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7F6CEE1D" w14:textId="47104AFF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b/>
          <w:bCs/>
          <w:sz w:val="26"/>
          <w:szCs w:val="26"/>
        </w:rPr>
        <w:t xml:space="preserve">PKM rework: </w:t>
      </w:r>
      <w:r w:rsidRPr="000F25AE">
        <w:rPr>
          <w:sz w:val="26"/>
          <w:szCs w:val="26"/>
        </w:rPr>
        <w:t>now uses 7.62x54mmR, complete with new damage/pen</w:t>
      </w:r>
      <w:r w:rsidR="000F4CE4">
        <w:rPr>
          <w:sz w:val="26"/>
          <w:szCs w:val="26"/>
        </w:rPr>
        <w:t>etration</w:t>
      </w:r>
      <w:r w:rsidRPr="000F25AE">
        <w:rPr>
          <w:sz w:val="26"/>
          <w:szCs w:val="26"/>
        </w:rPr>
        <w:t xml:space="preserve"> stats</w:t>
      </w:r>
    </w:p>
    <w:p w14:paraId="10F7C29A" w14:textId="5AFA5154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MAC-10 : Added semi-auto firing mode</w:t>
      </w:r>
    </w:p>
    <w:p w14:paraId="0BF14F5C" w14:textId="671AA909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USP 9mm: Added proper stats</w:t>
      </w:r>
    </w:p>
    <w:p w14:paraId="437E45DA" w14:textId="4919C6D2" w:rsid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Lynx (SVD unique): Added proper stats</w:t>
      </w:r>
    </w:p>
    <w:p w14:paraId="30D36C32" w14:textId="71A00829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Various unique weapon stat tweaks/fixes</w:t>
      </w:r>
    </w:p>
    <w:p w14:paraId="47B05F36" w14:textId="77777777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</w:p>
    <w:p w14:paraId="4194ECDA" w14:textId="35DD1350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5.45x39mm/5.56x45mm/7.62x39mm: Penetration nerf</w:t>
      </w:r>
      <w:r>
        <w:rPr>
          <w:sz w:val="26"/>
          <w:szCs w:val="26"/>
        </w:rPr>
        <w:t>, in compliance with the reworked damage dropoff values</w:t>
      </w:r>
    </w:p>
    <w:p w14:paraId="094F4FF3" w14:textId="52EFF595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7.62x51mm/7.62x54mmR: Damage/penetration nerf</w:t>
      </w:r>
    </w:p>
    <w:p w14:paraId="6914D494" w14:textId="47CCD9A5" w:rsidR="000F25AE" w:rsidRPr="000F25AE" w:rsidRDefault="000F25AE" w:rsidP="000F25AE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F25AE">
        <w:rPr>
          <w:sz w:val="26"/>
          <w:szCs w:val="26"/>
        </w:rPr>
        <w:t>9x39mm: Damage/penetration ner</w:t>
      </w:r>
      <w:r>
        <w:rPr>
          <w:sz w:val="26"/>
          <w:szCs w:val="26"/>
        </w:rPr>
        <w:t>f</w:t>
      </w:r>
    </w:p>
    <w:p w14:paraId="3EFB0330" w14:textId="77777777" w:rsidR="000F25AE" w:rsidRDefault="000F25AE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3B508EAF" w14:textId="1F53DA13" w:rsidR="006141E9" w:rsidRDefault="006141E9" w:rsidP="006141E9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6141E9">
        <w:rPr>
          <w:sz w:val="26"/>
          <w:szCs w:val="26"/>
        </w:rPr>
        <w:t>v1.1</w:t>
      </w:r>
      <w:r>
        <w:rPr>
          <w:sz w:val="26"/>
          <w:szCs w:val="26"/>
        </w:rPr>
        <w:t>.1 (November 28</w:t>
      </w:r>
      <w:r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2024)</w:t>
      </w:r>
    </w:p>
    <w:p w14:paraId="3C091F24" w14:textId="018F1EC0" w:rsidR="006141E9" w:rsidRDefault="006141E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APB: Firing mode (finally) properly enabled now</w:t>
      </w:r>
    </w:p>
    <w:p w14:paraId="63DFBA95" w14:textId="1F55B5F6" w:rsidR="006141E9" w:rsidRPr="006141E9" w:rsidRDefault="006141E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M1A: Un-nerfed damage and penetration</w:t>
      </w:r>
    </w:p>
    <w:p w14:paraId="64C0CFD4" w14:textId="2C8780F1" w:rsidR="006141E9" w:rsidRDefault="006141E9" w:rsidP="006141E9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Reworked various weapon stats for both mod versions (again)</w:t>
      </w:r>
    </w:p>
    <w:p w14:paraId="439A3BB8" w14:textId="2FCCCFFA" w:rsidR="006141E9" w:rsidRDefault="006141E9" w:rsidP="006141E9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Reworked some stats for NPC weapons</w:t>
      </w:r>
    </w:p>
    <w:p w14:paraId="0DA91FA8" w14:textId="77777777" w:rsidR="006141E9" w:rsidRDefault="006141E9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3222B5F7" w14:textId="3D92241F" w:rsidR="00D673C6" w:rsidRDefault="00D673C6" w:rsidP="00D673C6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444109">
        <w:rPr>
          <w:sz w:val="26"/>
          <w:szCs w:val="26"/>
        </w:rPr>
        <w:t>v1.1</w:t>
      </w:r>
      <w:r>
        <w:rPr>
          <w:sz w:val="26"/>
          <w:szCs w:val="26"/>
        </w:rPr>
        <w:t xml:space="preserve"> (November 27</w:t>
      </w:r>
      <w:r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2024)</w:t>
      </w:r>
    </w:p>
    <w:p w14:paraId="1E817E99" w14:textId="1725ABF0" w:rsidR="00D673C6" w:rsidRDefault="00D673C6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- </w:t>
      </w:r>
      <w:r w:rsidRPr="00D673C6">
        <w:rPr>
          <w:b/>
          <w:bCs/>
          <w:sz w:val="26"/>
          <w:szCs w:val="26"/>
        </w:rPr>
        <w:t>NPC Update:</w:t>
      </w:r>
      <w:r>
        <w:rPr>
          <w:sz w:val="26"/>
          <w:szCs w:val="26"/>
        </w:rPr>
        <w:t xml:space="preserve"> Bots’ weapons will now share the same damage and penetration as Skif’s. Beware of bandit ambushes!</w:t>
      </w:r>
    </w:p>
    <w:p w14:paraId="595D022D" w14:textId="52A083E0" w:rsidR="002162CA" w:rsidRDefault="002162CA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C92E37">
        <w:rPr>
          <w:b/>
          <w:bCs/>
          <w:sz w:val="26"/>
          <w:szCs w:val="26"/>
        </w:rPr>
        <w:lastRenderedPageBreak/>
        <w:t>- APB:</w:t>
      </w:r>
      <w:r>
        <w:rPr>
          <w:sz w:val="26"/>
          <w:szCs w:val="26"/>
        </w:rPr>
        <w:t xml:space="preserve"> Added proper fire mode, now the APB will feature the correct full-and-semi-auto firing modes. No toggle animations however, since</w:t>
      </w:r>
      <w:r w:rsidR="00D251E2">
        <w:rPr>
          <w:sz w:val="26"/>
          <w:szCs w:val="26"/>
        </w:rPr>
        <w:t xml:space="preserve"> the APB never got a proper firing mode i</w:t>
      </w:r>
      <w:r w:rsidR="006141E9">
        <w:rPr>
          <w:sz w:val="26"/>
          <w:szCs w:val="26"/>
        </w:rPr>
        <w:t>m</w:t>
      </w:r>
      <w:r w:rsidR="00D251E2">
        <w:rPr>
          <w:sz w:val="26"/>
          <w:szCs w:val="26"/>
        </w:rPr>
        <w:t>plementation</w:t>
      </w:r>
    </w:p>
    <w:p w14:paraId="65A5DE76" w14:textId="3D2EAA6C" w:rsidR="00D673C6" w:rsidRDefault="00D673C6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Reworked various weapon stats</w:t>
      </w:r>
      <w:r w:rsidR="002162CA">
        <w:rPr>
          <w:sz w:val="26"/>
          <w:szCs w:val="26"/>
        </w:rPr>
        <w:t xml:space="preserve"> for both mod versions</w:t>
      </w:r>
    </w:p>
    <w:p w14:paraId="32A6A323" w14:textId="298EE448" w:rsidR="002162CA" w:rsidRDefault="002162CA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Added</w:t>
      </w:r>
      <w:r w:rsidR="00ED3665">
        <w:rPr>
          <w:sz w:val="26"/>
          <w:szCs w:val="26"/>
        </w:rPr>
        <w:t xml:space="preserve"> damage</w:t>
      </w:r>
      <w:r>
        <w:rPr>
          <w:sz w:val="26"/>
          <w:szCs w:val="26"/>
        </w:rPr>
        <w:t xml:space="preserve"> buffs to unique shotguns, notably the Texan and Predator</w:t>
      </w:r>
      <w:r w:rsidR="00261773">
        <w:rPr>
          <w:sz w:val="26"/>
          <w:szCs w:val="26"/>
        </w:rPr>
        <w:t>. I highly recommend getting either of these for the optimal shotgun experience…</w:t>
      </w:r>
    </w:p>
    <w:p w14:paraId="593F56F3" w14:textId="471C94C7" w:rsidR="007A5E59" w:rsidRDefault="007A5E59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Added a very slight durability drain for Skif’s PM, mostly for immersion purposes (Skif’s PM has an infinite durability by default)</w:t>
      </w:r>
    </w:p>
    <w:p w14:paraId="526D070A" w14:textId="77777777" w:rsidR="00D673C6" w:rsidRDefault="00D673C6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737ED592" w14:textId="77777777" w:rsidR="00D673C6" w:rsidRDefault="00D673C6" w:rsidP="00D673C6">
      <w:pPr>
        <w:tabs>
          <w:tab w:val="left" w:pos="2243"/>
        </w:tabs>
        <w:spacing w:after="0" w:line="360" w:lineRule="auto"/>
        <w:rPr>
          <w:sz w:val="26"/>
          <w:szCs w:val="26"/>
        </w:rPr>
      </w:pPr>
      <w:r w:rsidRPr="00444109">
        <w:rPr>
          <w:sz w:val="26"/>
          <w:szCs w:val="26"/>
        </w:rPr>
        <w:t>v1.0.1</w:t>
      </w:r>
      <w:r>
        <w:rPr>
          <w:sz w:val="26"/>
          <w:szCs w:val="26"/>
        </w:rPr>
        <w:t xml:space="preserve"> (November 24</w:t>
      </w:r>
      <w:r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2024)</w:t>
      </w:r>
    </w:p>
    <w:p w14:paraId="63D4489C" w14:textId="77777777" w:rsidR="00D673C6" w:rsidRDefault="00D673C6" w:rsidP="00D673C6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Added optional Reduced Damage version, that lowers automatic and marksman/sniper rifle’s damage by 25 – 37.5%</w:t>
      </w:r>
    </w:p>
    <w:p w14:paraId="61F26B33" w14:textId="77777777" w:rsidR="00D673C6" w:rsidRDefault="00D673C6" w:rsidP="00D673C6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Removed dependencies on ammunition stats file, to better maintain compatibility with other mods</w:t>
      </w:r>
    </w:p>
    <w:p w14:paraId="43F970B1" w14:textId="28ED98D7" w:rsidR="00D673C6" w:rsidRPr="00D673C6" w:rsidRDefault="00D673C6" w:rsidP="008566C2">
      <w:pPr>
        <w:tabs>
          <w:tab w:val="left" w:pos="2243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PKM: Slight damage buff</w:t>
      </w:r>
    </w:p>
    <w:p w14:paraId="6503FF73" w14:textId="77777777" w:rsidR="00D673C6" w:rsidRPr="00630EBB" w:rsidRDefault="00D673C6" w:rsidP="008566C2">
      <w:pPr>
        <w:tabs>
          <w:tab w:val="left" w:pos="2243"/>
        </w:tabs>
        <w:spacing w:after="0" w:line="360" w:lineRule="auto"/>
        <w:rPr>
          <w:b/>
          <w:bCs/>
          <w:sz w:val="26"/>
          <w:szCs w:val="26"/>
        </w:rPr>
      </w:pPr>
    </w:p>
    <w:p w14:paraId="60285D39" w14:textId="0BE49F21" w:rsidR="00C15892" w:rsidRDefault="00795D1F" w:rsidP="00C15892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v1.0</w:t>
      </w:r>
      <w:r w:rsidR="00340B40">
        <w:rPr>
          <w:sz w:val="26"/>
          <w:szCs w:val="26"/>
        </w:rPr>
        <w:t xml:space="preserve"> (</w:t>
      </w:r>
      <w:r w:rsidR="00630EBB">
        <w:rPr>
          <w:sz w:val="26"/>
          <w:szCs w:val="26"/>
        </w:rPr>
        <w:t>November 23</w:t>
      </w:r>
      <w:r w:rsidR="00340B40" w:rsidRPr="00340B40">
        <w:rPr>
          <w:sz w:val="26"/>
          <w:szCs w:val="26"/>
          <w:vertAlign w:val="superscript"/>
        </w:rPr>
        <w:t>rd</w:t>
      </w:r>
      <w:r w:rsidR="00340B40">
        <w:rPr>
          <w:sz w:val="26"/>
          <w:szCs w:val="26"/>
        </w:rPr>
        <w:t xml:space="preserve"> 2024)</w:t>
      </w:r>
    </w:p>
    <w:p w14:paraId="074AC89D" w14:textId="412E5509" w:rsidR="00950DBC" w:rsidRPr="005746CF" w:rsidRDefault="00C15892" w:rsidP="002C0B85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- Initial release</w:t>
      </w:r>
    </w:p>
    <w:sectPr w:rsidR="00950DBC" w:rsidRPr="00574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82C"/>
    <w:multiLevelType w:val="multilevel"/>
    <w:tmpl w:val="D9D6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DC3380"/>
    <w:multiLevelType w:val="multilevel"/>
    <w:tmpl w:val="C1C2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D01A1"/>
    <w:multiLevelType w:val="hybridMultilevel"/>
    <w:tmpl w:val="96D84E40"/>
    <w:lvl w:ilvl="0" w:tplc="EEB2E4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45B6"/>
    <w:multiLevelType w:val="multilevel"/>
    <w:tmpl w:val="12AE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F60B8D"/>
    <w:multiLevelType w:val="multilevel"/>
    <w:tmpl w:val="BE68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423C5C"/>
    <w:multiLevelType w:val="multilevel"/>
    <w:tmpl w:val="918AC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E16322"/>
    <w:multiLevelType w:val="hybridMultilevel"/>
    <w:tmpl w:val="D4A8DD14"/>
    <w:lvl w:ilvl="0" w:tplc="F934D6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554E4"/>
    <w:multiLevelType w:val="multilevel"/>
    <w:tmpl w:val="E7788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9D12CA"/>
    <w:multiLevelType w:val="multilevel"/>
    <w:tmpl w:val="204A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580F98"/>
    <w:multiLevelType w:val="multilevel"/>
    <w:tmpl w:val="CFD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D056E3A"/>
    <w:multiLevelType w:val="multilevel"/>
    <w:tmpl w:val="DC30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D91CD4"/>
    <w:multiLevelType w:val="multilevel"/>
    <w:tmpl w:val="7346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0D6707"/>
    <w:multiLevelType w:val="multilevel"/>
    <w:tmpl w:val="83CA3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310C13"/>
    <w:multiLevelType w:val="hybridMultilevel"/>
    <w:tmpl w:val="8A94B3B8"/>
    <w:lvl w:ilvl="0" w:tplc="5CCC89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A16281"/>
    <w:multiLevelType w:val="multilevel"/>
    <w:tmpl w:val="6ED68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E2D74"/>
    <w:multiLevelType w:val="multilevel"/>
    <w:tmpl w:val="C954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AF233E"/>
    <w:multiLevelType w:val="multilevel"/>
    <w:tmpl w:val="6392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7768159">
    <w:abstractNumId w:val="2"/>
  </w:num>
  <w:num w:numId="2" w16cid:durableId="730930477">
    <w:abstractNumId w:val="6"/>
  </w:num>
  <w:num w:numId="3" w16cid:durableId="535894501">
    <w:abstractNumId w:val="13"/>
  </w:num>
  <w:num w:numId="4" w16cid:durableId="1785928338">
    <w:abstractNumId w:val="9"/>
  </w:num>
  <w:num w:numId="5" w16cid:durableId="144010814">
    <w:abstractNumId w:val="4"/>
  </w:num>
  <w:num w:numId="6" w16cid:durableId="930353511">
    <w:abstractNumId w:val="0"/>
  </w:num>
  <w:num w:numId="7" w16cid:durableId="1353192881">
    <w:abstractNumId w:val="14"/>
  </w:num>
  <w:num w:numId="8" w16cid:durableId="1448894757">
    <w:abstractNumId w:val="12"/>
  </w:num>
  <w:num w:numId="9" w16cid:durableId="1040401635">
    <w:abstractNumId w:val="7"/>
  </w:num>
  <w:num w:numId="10" w16cid:durableId="111630265">
    <w:abstractNumId w:val="15"/>
  </w:num>
  <w:num w:numId="11" w16cid:durableId="1505440255">
    <w:abstractNumId w:val="8"/>
  </w:num>
  <w:num w:numId="12" w16cid:durableId="1733885978">
    <w:abstractNumId w:val="10"/>
  </w:num>
  <w:num w:numId="13" w16cid:durableId="407311269">
    <w:abstractNumId w:val="3"/>
  </w:num>
  <w:num w:numId="14" w16cid:durableId="1479421675">
    <w:abstractNumId w:val="11"/>
  </w:num>
  <w:num w:numId="15" w16cid:durableId="2107651712">
    <w:abstractNumId w:val="5"/>
  </w:num>
  <w:num w:numId="16" w16cid:durableId="1940023946">
    <w:abstractNumId w:val="1"/>
  </w:num>
  <w:num w:numId="17" w16cid:durableId="5302671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F0"/>
    <w:rsid w:val="00002FF3"/>
    <w:rsid w:val="00017586"/>
    <w:rsid w:val="00047CC7"/>
    <w:rsid w:val="000B1A68"/>
    <w:rsid w:val="000F094B"/>
    <w:rsid w:val="000F1A30"/>
    <w:rsid w:val="000F25AE"/>
    <w:rsid w:val="000F4CE4"/>
    <w:rsid w:val="00121A66"/>
    <w:rsid w:val="001271B0"/>
    <w:rsid w:val="00186CB5"/>
    <w:rsid w:val="001E245B"/>
    <w:rsid w:val="002162CA"/>
    <w:rsid w:val="00247D60"/>
    <w:rsid w:val="00261773"/>
    <w:rsid w:val="002C0B85"/>
    <w:rsid w:val="002D6AB2"/>
    <w:rsid w:val="00302F9A"/>
    <w:rsid w:val="00314895"/>
    <w:rsid w:val="0032228B"/>
    <w:rsid w:val="00340B40"/>
    <w:rsid w:val="0035097D"/>
    <w:rsid w:val="00352782"/>
    <w:rsid w:val="003763D3"/>
    <w:rsid w:val="00391B1D"/>
    <w:rsid w:val="003E2352"/>
    <w:rsid w:val="003F13FE"/>
    <w:rsid w:val="00476F2D"/>
    <w:rsid w:val="005018D5"/>
    <w:rsid w:val="005169AE"/>
    <w:rsid w:val="00557F69"/>
    <w:rsid w:val="005668E6"/>
    <w:rsid w:val="005746CF"/>
    <w:rsid w:val="005870D0"/>
    <w:rsid w:val="0059411D"/>
    <w:rsid w:val="005B7BA1"/>
    <w:rsid w:val="005D5EF4"/>
    <w:rsid w:val="006141E9"/>
    <w:rsid w:val="00617D08"/>
    <w:rsid w:val="00630EBB"/>
    <w:rsid w:val="00635250"/>
    <w:rsid w:val="00643743"/>
    <w:rsid w:val="0064419B"/>
    <w:rsid w:val="006609B0"/>
    <w:rsid w:val="006A7C7A"/>
    <w:rsid w:val="00764492"/>
    <w:rsid w:val="00795D1F"/>
    <w:rsid w:val="007A5E59"/>
    <w:rsid w:val="007B47C3"/>
    <w:rsid w:val="007D1AEB"/>
    <w:rsid w:val="007E41A0"/>
    <w:rsid w:val="008418BC"/>
    <w:rsid w:val="008566C2"/>
    <w:rsid w:val="008C0E03"/>
    <w:rsid w:val="008C7E80"/>
    <w:rsid w:val="00920ACF"/>
    <w:rsid w:val="00946DF0"/>
    <w:rsid w:val="00950DBC"/>
    <w:rsid w:val="009F00BD"/>
    <w:rsid w:val="00A341D8"/>
    <w:rsid w:val="00A4269A"/>
    <w:rsid w:val="00AE0483"/>
    <w:rsid w:val="00AF0474"/>
    <w:rsid w:val="00B06C96"/>
    <w:rsid w:val="00B956AA"/>
    <w:rsid w:val="00BB32B0"/>
    <w:rsid w:val="00BC26A2"/>
    <w:rsid w:val="00BC47F6"/>
    <w:rsid w:val="00C0150A"/>
    <w:rsid w:val="00C1489D"/>
    <w:rsid w:val="00C15892"/>
    <w:rsid w:val="00C921CE"/>
    <w:rsid w:val="00C92E37"/>
    <w:rsid w:val="00CC7F9C"/>
    <w:rsid w:val="00D1463D"/>
    <w:rsid w:val="00D251E2"/>
    <w:rsid w:val="00D673C6"/>
    <w:rsid w:val="00D702CF"/>
    <w:rsid w:val="00DB03F0"/>
    <w:rsid w:val="00DE7FEA"/>
    <w:rsid w:val="00E712BF"/>
    <w:rsid w:val="00ED3665"/>
    <w:rsid w:val="00F4288F"/>
    <w:rsid w:val="00F6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68F90"/>
  <w15:chartTrackingRefBased/>
  <w15:docId w15:val="{60EEE1DE-59FF-4B04-A164-7E5AA067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A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6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 5433</dc:creator>
  <cp:keywords/>
  <dc:description/>
  <cp:lastModifiedBy>Vu Pham</cp:lastModifiedBy>
  <cp:revision>73</cp:revision>
  <dcterms:created xsi:type="dcterms:W3CDTF">2024-01-16T17:14:00Z</dcterms:created>
  <dcterms:modified xsi:type="dcterms:W3CDTF">2024-12-20T15:32:00Z</dcterms:modified>
</cp:coreProperties>
</file>